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DB" w:rsidRDefault="00CD74D5">
      <w:r>
        <w:t>Megan: So tell me what you thought of the process overall, in general…</w:t>
      </w:r>
    </w:p>
    <w:p w:rsidR="00CD74D5" w:rsidRDefault="00CD74D5">
      <w:r>
        <w:t>Student: I didn’t really like it.</w:t>
      </w:r>
    </w:p>
    <w:p w:rsidR="00CD74D5" w:rsidRDefault="00CD74D5">
      <w:r>
        <w:t>Megan: And tell me why.</w:t>
      </w:r>
    </w:p>
    <w:p w:rsidR="00CD74D5" w:rsidRDefault="00CD74D5">
      <w:r>
        <w:t>Student: It was a little too fast and you were going in blindsided and you have no idea how to work the program or what to do or how to get things in the movies and stuff.</w:t>
      </w:r>
    </w:p>
    <w:p w:rsidR="00CD74D5" w:rsidRDefault="00CD74D5">
      <w:r>
        <w:t xml:space="preserve">Megan: Okay, and so your number one </w:t>
      </w:r>
      <w:proofErr w:type="gramStart"/>
      <w:r>
        <w:t xml:space="preserve">beef </w:t>
      </w:r>
      <w:r w:rsidR="00BD749F">
        <w:t xml:space="preserve"> then</w:t>
      </w:r>
      <w:proofErr w:type="gramEnd"/>
      <w:r w:rsidR="00BD749F">
        <w:t xml:space="preserve"> </w:t>
      </w:r>
      <w:r>
        <w:t>would be just the technology aspect of it, it was just frustrating, is that what you’re saying?</w:t>
      </w:r>
    </w:p>
    <w:p w:rsidR="00CD74D5" w:rsidRDefault="00CD74D5">
      <w:r>
        <w:t>Student: Yeah, yeah.</w:t>
      </w:r>
    </w:p>
    <w:p w:rsidR="00CD74D5" w:rsidRDefault="00CD74D5">
      <w:r>
        <w:t>Megan: Okay, so tell me do you think that it helped with your writing process at all?</w:t>
      </w:r>
    </w:p>
    <w:p w:rsidR="00CD74D5" w:rsidRDefault="00CD74D5">
      <w:r>
        <w:t>Student: No.</w:t>
      </w:r>
    </w:p>
    <w:p w:rsidR="00CD74D5" w:rsidRDefault="00CD74D5">
      <w:r>
        <w:t>Megan: And why not?</w:t>
      </w:r>
    </w:p>
    <w:p w:rsidR="00CD74D5" w:rsidRDefault="00CD74D5">
      <w:r>
        <w:t>Student: Because you’re not doing anything with writing. You’re doing it all with like pictures and little segments of stuff.</w:t>
      </w:r>
    </w:p>
    <w:p w:rsidR="00CD74D5" w:rsidRDefault="00CD74D5">
      <w:r>
        <w:t>Megan: So if I…would you suggest that I do this somewhere else, if I was going to…</w:t>
      </w:r>
      <w:r w:rsidR="00BD749F">
        <w:t>like would you suggest this f</w:t>
      </w:r>
      <w:r>
        <w:t>o</w:t>
      </w:r>
      <w:r w:rsidR="00BD749F">
        <w:t>r</w:t>
      </w:r>
      <w:r>
        <w:t xml:space="preserve"> other classes I guess…</w:t>
      </w:r>
    </w:p>
    <w:p w:rsidR="00CD74D5" w:rsidRDefault="00CD74D5">
      <w:r>
        <w:t xml:space="preserve">Student: Yeah, if you had a better background of it. </w:t>
      </w:r>
    </w:p>
    <w:p w:rsidR="00CD74D5" w:rsidRDefault="00CD74D5">
      <w:r>
        <w:t>Megan: Okay, so what would you suggest…</w:t>
      </w:r>
      <w:r w:rsidR="00BD749F">
        <w:t>what would you do to</w:t>
      </w:r>
      <w:r>
        <w:t xml:space="preserve"> fix the process if you were me?</w:t>
      </w:r>
    </w:p>
    <w:p w:rsidR="00CD74D5" w:rsidRDefault="00BD749F">
      <w:r>
        <w:t>Student: Take it</w:t>
      </w:r>
      <w:r w:rsidR="00CD74D5">
        <w:t xml:space="preserve"> slower and have us all do it together in a way of like this is how you do this, this is how you put a picture in, this is how you put a sound in, stuff like that. </w:t>
      </w:r>
    </w:p>
    <w:p w:rsidR="00CD74D5" w:rsidRDefault="00CD74D5">
      <w:r>
        <w:t>Megan: And so with your thesis writing, would you have rather just done worksheets then? What would you have rather done?</w:t>
      </w:r>
    </w:p>
    <w:p w:rsidR="00CD74D5" w:rsidRDefault="00CD74D5">
      <w:r>
        <w:t xml:space="preserve">Student: No, not so much worksheets, just more like </w:t>
      </w:r>
      <w:proofErr w:type="spellStart"/>
      <w:r>
        <w:t>Powerpoints</w:t>
      </w:r>
      <w:proofErr w:type="spellEnd"/>
      <w:r>
        <w:t xml:space="preserve"> or something like that, like you showing us how to do it and the</w:t>
      </w:r>
      <w:r w:rsidR="00BD749F">
        <w:t>n we try it and then you say</w:t>
      </w:r>
      <w:bookmarkStart w:id="0" w:name="_GoBack"/>
      <w:bookmarkEnd w:id="0"/>
      <w:r>
        <w:t xml:space="preserve"> if it’s good or not.</w:t>
      </w:r>
    </w:p>
    <w:sectPr w:rsidR="00CD7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D5"/>
    <w:rsid w:val="00033740"/>
    <w:rsid w:val="000958BE"/>
    <w:rsid w:val="0065189E"/>
    <w:rsid w:val="00971605"/>
    <w:rsid w:val="00BD749F"/>
    <w:rsid w:val="00CD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Meg</cp:lastModifiedBy>
  <cp:revision>1</cp:revision>
  <dcterms:created xsi:type="dcterms:W3CDTF">2014-04-08T20:17:00Z</dcterms:created>
  <dcterms:modified xsi:type="dcterms:W3CDTF">2014-04-08T20:30:00Z</dcterms:modified>
</cp:coreProperties>
</file>