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1FA8E" w14:textId="77777777" w:rsidR="00851B77" w:rsidRDefault="005A7F9C">
      <w:r>
        <w:t>Girlhood Remixed Technology Camp</w:t>
      </w:r>
    </w:p>
    <w:p w14:paraId="3835CE1D" w14:textId="647A7E39" w:rsidR="005A7F9C" w:rsidRDefault="005A7F9C">
      <w:r>
        <w:t>July 27 to 31</w:t>
      </w:r>
      <w:r w:rsidR="00F706CB">
        <w:t>, 2015</w:t>
      </w:r>
    </w:p>
    <w:p w14:paraId="0330EEAE" w14:textId="77777777" w:rsidR="005A7F9C" w:rsidRDefault="005A7F9C">
      <w:r>
        <w:t>9 a.m. to 5 p.m. (with Closing Ceremony Friday at 6 p.m.)</w:t>
      </w:r>
    </w:p>
    <w:p w14:paraId="07413FEA" w14:textId="5F0BA2BD" w:rsidR="005A7F9C" w:rsidRDefault="00F706CB">
      <w:r>
        <w:rPr>
          <w:noProof/>
        </w:rPr>
        <mc:AlternateContent>
          <mc:Choice Requires="wps">
            <w:drawing>
              <wp:anchor distT="0" distB="0" distL="114300" distR="114300" simplePos="0" relativeHeight="251659264" behindDoc="0" locked="0" layoutInCell="1" allowOverlap="1" wp14:anchorId="5C6F279E" wp14:editId="4449F64B">
                <wp:simplePos x="0" y="0"/>
                <wp:positionH relativeFrom="column">
                  <wp:posOffset>0</wp:posOffset>
                </wp:positionH>
                <wp:positionV relativeFrom="paragraph">
                  <wp:posOffset>160020</wp:posOffset>
                </wp:positionV>
                <wp:extent cx="59436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2.6pt" to="468pt,1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28W9ABAAADBAAADgAAAGRycy9lMm9Eb2MueG1srFNNbxMxEL0j8R8s35vdpFDBKpseUpULgojC&#10;D3C946wl22ONTT7+PWMn2VSAVAlx8e7Y857nvRkv7w/eiR1Qshh6OZ+1UkDQONiw7eWP7483H6RI&#10;WYVBOQzQyyMkeb96+2a5jx0scEQ3AAkmCanbx16OOceuaZIewas0wwiBDw2SV5lD2jYDqT2ze9cs&#10;2vau2SMNkVBDSrz7cDqUq8pvDOj81ZgEWbhecm25rlTX57I2q6XqtqTiaPW5DPUPVXhlA186UT2o&#10;rMRPsn9QeasJE5o80+gbNMZqqBpYzbz9Tc3TqCJULWxOipNN6f/R6i+7DQk7cO+kCMpzi54yKbsd&#10;s1hjCGwgkpgXn/YxdZy+Dhs6RyluqIg+GPLly3LEoXp7nLyFQxaaN99/fHd713IL9OWsuQIjpfwJ&#10;0Ivy00tnQ5GtOrX7nDJfxqmXlLLtQlkTOjs8WudqUAYG1o7ETnGr86GWzLgXWRwVZFOEnEqvf/no&#10;4MT6DQxbwcUu6u11CK+cSmsI+cLrAmcXmOEKJmD7OvCcX6BQB3QCz18HT4h6M4Y8gb0NSH8juFph&#10;TvkXB066iwXPOBxrU6s1PGnV8fOrKKP8Mq7w69td/QIAAP//AwBQSwMEFAAGAAgAAAAhAG9tm4Dd&#10;AAAABgEAAA8AAABkcnMvZG93bnJldi54bWxMj8FOwzAQRO9I/IO1SFwQdQilQIhTVZVAohIH2nJ3&#10;kiWJsNfBdpuEr2cRBzjOzGrmbb4crRFH9KFzpOBqloBAqlzdUaNgv3u8vAMRoqZaG0eoYMIAy+L0&#10;JNdZ7QZ6xeM2NoJLKGRaQRtjn0kZqhatDjPXI3H27rzVkaVvZO31wOXWyDRJFtLqjnih1T2uW6w+&#10;tgerYP6SXKym4cvspvXmbV8++8/5061S52fj6gFExDH+HcMPPqNDwUylO1AdhFHAj0QF6U0KgtP7&#10;6wUb5a8hi1z+xy++AQAA//8DAFBLAQItABQABgAIAAAAIQDkmcPA+wAAAOEBAAATAAAAAAAAAAAA&#10;AAAAAAAAAABbQ29udGVudF9UeXBlc10ueG1sUEsBAi0AFAAGAAgAAAAhACOyauHXAAAAlAEAAAsA&#10;AAAAAAAAAAAAAAAALAEAAF9yZWxzLy5yZWxzUEsBAi0AFAAGAAgAAAAhAPWNvFvQAQAAAwQAAA4A&#10;AAAAAAAAAAAAAAAALAIAAGRycy9lMm9Eb2MueG1sUEsBAi0AFAAGAAgAAAAhAG9tm4DdAAAABgEA&#10;AA8AAAAAAAAAAAAAAAAAKAQAAGRycy9kb3ducmV2LnhtbFBLBQYAAAAABAAEAPMAAAAyBQAAAAA=&#10;" strokecolor="black [3213]" strokeweight="2pt">
                <v:shadow on="t" opacity="24903f" mv:blur="40000f" origin=",.5" offset="0,20000emu"/>
              </v:line>
            </w:pict>
          </mc:Fallback>
        </mc:AlternateContent>
      </w:r>
    </w:p>
    <w:p w14:paraId="6D3D980C" w14:textId="77777777" w:rsidR="005A7F9C" w:rsidRDefault="005A7F9C"/>
    <w:p w14:paraId="6EFF035A" w14:textId="77777777" w:rsidR="005A7F9C" w:rsidRDefault="005A7F9C">
      <w:r>
        <w:t xml:space="preserve">Free lunches for all 14 campers have been secured for the week through the City of Las Cruces Summer Food Service Program. The campers will be escorted to </w:t>
      </w:r>
      <w:proofErr w:type="spellStart"/>
      <w:r>
        <w:t>Preciado</w:t>
      </w:r>
      <w:proofErr w:type="spellEnd"/>
      <w:r>
        <w:t xml:space="preserve"> Park on the NMSU main campus to eat lunch, and then will be escorted back to </w:t>
      </w:r>
      <w:r w:rsidR="00DA32A5">
        <w:t>Milton Hall Basement (Design Center)</w:t>
      </w:r>
      <w:r>
        <w:t xml:space="preserve"> or </w:t>
      </w:r>
      <w:r w:rsidR="00DA32A5">
        <w:t xml:space="preserve">the </w:t>
      </w:r>
      <w:r>
        <w:t>English Department.</w:t>
      </w:r>
    </w:p>
    <w:p w14:paraId="4830801E" w14:textId="77777777" w:rsidR="005A7F9C" w:rsidRDefault="005A7F9C"/>
    <w:p w14:paraId="07AFD272" w14:textId="77777777" w:rsidR="005A7F9C" w:rsidRDefault="005A7F9C">
      <w:r>
        <w:t>The Las Cruces Parks and Recreation Department has donated water bottles (and book bags) for each camper, so they will be able to fill their water bottles at the drinking fountains available in Milton Hall Basement and the English Department.</w:t>
      </w:r>
    </w:p>
    <w:p w14:paraId="7F292731" w14:textId="77777777" w:rsidR="005A7F9C" w:rsidRDefault="005A7F9C"/>
    <w:p w14:paraId="68D18373" w14:textId="66100447" w:rsidR="005A7F9C" w:rsidRDefault="005A7F9C">
      <w:r>
        <w:t>However, we are in need of light snacks for the campers in the morning and late afternoon</w:t>
      </w:r>
      <w:r w:rsidR="004341B5">
        <w:t xml:space="preserve"> (with the exception of Thursday afternoon as we are taking a trip to Sweet </w:t>
      </w:r>
      <w:proofErr w:type="spellStart"/>
      <w:r w:rsidR="004341B5">
        <w:t>CeCe’s</w:t>
      </w:r>
      <w:proofErr w:type="spellEnd"/>
      <w:r w:rsidR="004341B5">
        <w:t xml:space="preserve"> Frozen Yogurt)</w:t>
      </w:r>
      <w:r w:rsidR="00DA32A5">
        <w:t>, as well as some light refreshments for the campers and their family and friends attending the closing ceremony</w:t>
      </w:r>
      <w:r>
        <w:t xml:space="preserve">. </w:t>
      </w:r>
      <w:r w:rsidR="00DA32A5">
        <w:t>Below is a list of snacks needed for each day of camp.</w:t>
      </w:r>
    </w:p>
    <w:p w14:paraId="48ACCE55" w14:textId="77777777" w:rsidR="00DA32A5" w:rsidRDefault="00DA32A5"/>
    <w:p w14:paraId="287480E0" w14:textId="77777777" w:rsidR="00DA32A5" w:rsidRDefault="00DA32A5">
      <w:pPr>
        <w:rPr>
          <w:b/>
        </w:rPr>
      </w:pPr>
      <w:r>
        <w:rPr>
          <w:b/>
        </w:rPr>
        <w:t>Monday</w:t>
      </w:r>
    </w:p>
    <w:p w14:paraId="1880DDBB" w14:textId="77777777" w:rsidR="00DA32A5" w:rsidRDefault="00DA32A5">
      <w:pPr>
        <w:rPr>
          <w:b/>
        </w:rPr>
      </w:pPr>
    </w:p>
    <w:p w14:paraId="22C705EF" w14:textId="77777777" w:rsidR="00DA32A5" w:rsidRDefault="00DA32A5">
      <w:proofErr w:type="gramStart"/>
      <w:r>
        <w:t>morning</w:t>
      </w:r>
      <w:proofErr w:type="gramEnd"/>
      <w:r>
        <w:t xml:space="preserve">: </w:t>
      </w:r>
      <w:bookmarkStart w:id="0" w:name="_GoBack"/>
      <w:bookmarkEnd w:id="0"/>
      <w:r>
        <w:t>bananas, granola bars</w:t>
      </w:r>
    </w:p>
    <w:p w14:paraId="483B61BD" w14:textId="1C3523B2" w:rsidR="00DA32A5" w:rsidRPr="00DA32A5" w:rsidRDefault="00DA32A5">
      <w:proofErr w:type="gramStart"/>
      <w:r>
        <w:t>afternoon</w:t>
      </w:r>
      <w:proofErr w:type="gramEnd"/>
      <w:r>
        <w:t xml:space="preserve">: </w:t>
      </w:r>
      <w:r w:rsidR="004341B5">
        <w:t>popcorn, cookies</w:t>
      </w:r>
    </w:p>
    <w:p w14:paraId="2921672E" w14:textId="77777777" w:rsidR="00DA32A5" w:rsidRDefault="00DA32A5">
      <w:pPr>
        <w:rPr>
          <w:b/>
        </w:rPr>
      </w:pPr>
    </w:p>
    <w:p w14:paraId="0180092F" w14:textId="77777777" w:rsidR="00DA32A5" w:rsidRDefault="00DA32A5">
      <w:pPr>
        <w:rPr>
          <w:b/>
        </w:rPr>
      </w:pPr>
      <w:r>
        <w:rPr>
          <w:b/>
        </w:rPr>
        <w:t>Tuesday</w:t>
      </w:r>
    </w:p>
    <w:p w14:paraId="27ED0FC4" w14:textId="77777777" w:rsidR="00DA32A5" w:rsidRDefault="00DA32A5">
      <w:pPr>
        <w:rPr>
          <w:b/>
        </w:rPr>
      </w:pPr>
    </w:p>
    <w:p w14:paraId="4C8294D1" w14:textId="6DF08F65" w:rsidR="00DA32A5" w:rsidRDefault="00DA32A5">
      <w:proofErr w:type="gramStart"/>
      <w:r>
        <w:t>morning</w:t>
      </w:r>
      <w:proofErr w:type="gramEnd"/>
      <w:r>
        <w:t>:</w:t>
      </w:r>
      <w:r w:rsidR="004341B5">
        <w:t xml:space="preserve"> </w:t>
      </w:r>
      <w:proofErr w:type="spellStart"/>
      <w:r w:rsidR="004341B5">
        <w:t>clementines</w:t>
      </w:r>
      <w:proofErr w:type="spellEnd"/>
      <w:r w:rsidR="004341B5">
        <w:t xml:space="preserve"> (oranges), muffins</w:t>
      </w:r>
    </w:p>
    <w:p w14:paraId="4893E743" w14:textId="7D313B82" w:rsidR="00DA32A5" w:rsidRPr="00DA32A5" w:rsidRDefault="00DA32A5">
      <w:proofErr w:type="gramStart"/>
      <w:r>
        <w:t>afternoon</w:t>
      </w:r>
      <w:proofErr w:type="gramEnd"/>
      <w:r>
        <w:t>:</w:t>
      </w:r>
      <w:r w:rsidR="004341B5">
        <w:t xml:space="preserve"> pretzels, hummus</w:t>
      </w:r>
    </w:p>
    <w:p w14:paraId="6D1BC283" w14:textId="77777777" w:rsidR="00DA32A5" w:rsidRDefault="00DA32A5">
      <w:pPr>
        <w:rPr>
          <w:b/>
        </w:rPr>
      </w:pPr>
    </w:p>
    <w:p w14:paraId="5D021F3D" w14:textId="77777777" w:rsidR="00DA32A5" w:rsidRDefault="00DA32A5">
      <w:pPr>
        <w:rPr>
          <w:b/>
        </w:rPr>
      </w:pPr>
      <w:r>
        <w:rPr>
          <w:b/>
        </w:rPr>
        <w:t>Wednesday</w:t>
      </w:r>
    </w:p>
    <w:p w14:paraId="3575468B" w14:textId="77777777" w:rsidR="00DA32A5" w:rsidRDefault="00DA32A5">
      <w:pPr>
        <w:rPr>
          <w:b/>
        </w:rPr>
      </w:pPr>
    </w:p>
    <w:p w14:paraId="6F202519" w14:textId="4D72AABC" w:rsidR="00DA32A5" w:rsidRDefault="00DA32A5">
      <w:proofErr w:type="gramStart"/>
      <w:r>
        <w:t>morning</w:t>
      </w:r>
      <w:proofErr w:type="gramEnd"/>
      <w:r>
        <w:t>:</w:t>
      </w:r>
      <w:r w:rsidR="004341B5">
        <w:t xml:space="preserve"> apples, granola bars</w:t>
      </w:r>
    </w:p>
    <w:p w14:paraId="3F3C31C9" w14:textId="64C4DEBD" w:rsidR="00DA32A5" w:rsidRPr="00DA32A5" w:rsidRDefault="00DA32A5">
      <w:proofErr w:type="gramStart"/>
      <w:r>
        <w:t>afternoon</w:t>
      </w:r>
      <w:proofErr w:type="gramEnd"/>
      <w:r>
        <w:t>:</w:t>
      </w:r>
      <w:r w:rsidR="004341B5">
        <w:t xml:space="preserve"> </w:t>
      </w:r>
      <w:proofErr w:type="spellStart"/>
      <w:r w:rsidR="004341B5">
        <w:t>chex</w:t>
      </w:r>
      <w:proofErr w:type="spellEnd"/>
      <w:r w:rsidR="004341B5">
        <w:t xml:space="preserve"> mix, raisins</w:t>
      </w:r>
    </w:p>
    <w:p w14:paraId="034EAFAF" w14:textId="77777777" w:rsidR="00DA32A5" w:rsidRDefault="00DA32A5">
      <w:pPr>
        <w:rPr>
          <w:b/>
        </w:rPr>
      </w:pPr>
    </w:p>
    <w:p w14:paraId="7CB680DF" w14:textId="77777777" w:rsidR="00DA32A5" w:rsidRDefault="00DA32A5">
      <w:pPr>
        <w:rPr>
          <w:b/>
        </w:rPr>
      </w:pPr>
      <w:r>
        <w:rPr>
          <w:b/>
        </w:rPr>
        <w:t>Thursday</w:t>
      </w:r>
    </w:p>
    <w:p w14:paraId="007AE2FA" w14:textId="77777777" w:rsidR="00DA32A5" w:rsidRDefault="00DA32A5">
      <w:pPr>
        <w:rPr>
          <w:b/>
        </w:rPr>
      </w:pPr>
    </w:p>
    <w:p w14:paraId="056253E3" w14:textId="3A4C0D87" w:rsidR="00DA32A5" w:rsidRDefault="00DA32A5">
      <w:proofErr w:type="gramStart"/>
      <w:r>
        <w:t>morning</w:t>
      </w:r>
      <w:proofErr w:type="gramEnd"/>
      <w:r>
        <w:t>:</w:t>
      </w:r>
      <w:r w:rsidR="004341B5">
        <w:t xml:space="preserve"> </w:t>
      </w:r>
      <w:proofErr w:type="spellStart"/>
      <w:r w:rsidR="004341B5">
        <w:t>clementines</w:t>
      </w:r>
      <w:proofErr w:type="spellEnd"/>
      <w:r w:rsidR="004341B5">
        <w:t xml:space="preserve"> (oranges), breakfast bars</w:t>
      </w:r>
    </w:p>
    <w:p w14:paraId="2838CE62" w14:textId="532ABC76" w:rsidR="00DA32A5" w:rsidRPr="00DA32A5" w:rsidRDefault="00DA32A5">
      <w:proofErr w:type="gramStart"/>
      <w:r>
        <w:t>afternoon</w:t>
      </w:r>
      <w:proofErr w:type="gramEnd"/>
      <w:r>
        <w:t>:</w:t>
      </w:r>
      <w:r w:rsidR="004341B5">
        <w:t xml:space="preserve"> TRIP TO SWEET CECE’S</w:t>
      </w:r>
    </w:p>
    <w:p w14:paraId="26525D4D" w14:textId="77777777" w:rsidR="00DA32A5" w:rsidRDefault="00DA32A5">
      <w:pPr>
        <w:rPr>
          <w:b/>
        </w:rPr>
      </w:pPr>
    </w:p>
    <w:p w14:paraId="40D22967" w14:textId="77777777" w:rsidR="00DA32A5" w:rsidRDefault="00DA32A5">
      <w:pPr>
        <w:rPr>
          <w:b/>
        </w:rPr>
      </w:pPr>
      <w:r>
        <w:rPr>
          <w:b/>
        </w:rPr>
        <w:t>Friday</w:t>
      </w:r>
    </w:p>
    <w:p w14:paraId="598B2F1E" w14:textId="77777777" w:rsidR="00DA32A5" w:rsidRDefault="00DA32A5">
      <w:pPr>
        <w:rPr>
          <w:b/>
        </w:rPr>
      </w:pPr>
    </w:p>
    <w:p w14:paraId="4B9B7A33" w14:textId="5EC81CF8" w:rsidR="00DA32A5" w:rsidRDefault="00DA32A5">
      <w:proofErr w:type="gramStart"/>
      <w:r>
        <w:t>morning</w:t>
      </w:r>
      <w:proofErr w:type="gramEnd"/>
      <w:r>
        <w:t>:</w:t>
      </w:r>
      <w:r w:rsidR="004341B5">
        <w:t xml:space="preserve"> bananas, donuts</w:t>
      </w:r>
    </w:p>
    <w:p w14:paraId="26ABCA60" w14:textId="7CCBE0CE" w:rsidR="00DA32A5" w:rsidRDefault="00DA32A5">
      <w:proofErr w:type="gramStart"/>
      <w:r>
        <w:t>afternoon</w:t>
      </w:r>
      <w:proofErr w:type="gramEnd"/>
      <w:r>
        <w:t>:</w:t>
      </w:r>
      <w:r w:rsidR="004341B5">
        <w:t xml:space="preserve"> carrots, celery, peanut butter</w:t>
      </w:r>
    </w:p>
    <w:p w14:paraId="277F822B" w14:textId="3519E49D" w:rsidR="00DA32A5" w:rsidRDefault="00DA32A5">
      <w:proofErr w:type="gramStart"/>
      <w:r>
        <w:t>ceremony</w:t>
      </w:r>
      <w:proofErr w:type="gramEnd"/>
      <w:r>
        <w:t>:</w:t>
      </w:r>
      <w:r w:rsidR="004341B5">
        <w:t xml:space="preserve"> sodas (cans), bottled water, </w:t>
      </w:r>
      <w:r w:rsidR="00AF7C84">
        <w:t>fruit snacks, granola bars</w:t>
      </w:r>
    </w:p>
    <w:p w14:paraId="4A494EE3" w14:textId="77777777" w:rsidR="00F706CB" w:rsidRDefault="00F706CB"/>
    <w:p w14:paraId="79642FCE" w14:textId="5BC8BE05" w:rsidR="00F706CB" w:rsidRPr="00DA32A5" w:rsidRDefault="00F706CB">
      <w:r>
        <w:t>*NOTE: We are contacting Toucan to see if they would be willing to discount or donate fruits.</w:t>
      </w:r>
    </w:p>
    <w:sectPr w:rsidR="00F706CB" w:rsidRPr="00DA32A5" w:rsidSect="00426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F9C"/>
    <w:rsid w:val="00426381"/>
    <w:rsid w:val="004341B5"/>
    <w:rsid w:val="005A7F9C"/>
    <w:rsid w:val="00851B77"/>
    <w:rsid w:val="00AF7C84"/>
    <w:rsid w:val="00DA32A5"/>
    <w:rsid w:val="00F70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2AD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233</Words>
  <Characters>1330</Characters>
  <Application>Microsoft Macintosh Word</Application>
  <DocSecurity>0</DocSecurity>
  <Lines>11</Lines>
  <Paragraphs>3</Paragraphs>
  <ScaleCrop>false</ScaleCrop>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England</dc:creator>
  <cp:keywords/>
  <dc:description/>
  <cp:lastModifiedBy>Jennifer England</cp:lastModifiedBy>
  <cp:revision>4</cp:revision>
  <dcterms:created xsi:type="dcterms:W3CDTF">2015-06-11T00:01:00Z</dcterms:created>
  <dcterms:modified xsi:type="dcterms:W3CDTF">2015-06-11T00:21:00Z</dcterms:modified>
</cp:coreProperties>
</file>